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BE" w:rsidRPr="00A5383E" w:rsidRDefault="00EF11BE" w:rsidP="00FA051B">
      <w:pPr>
        <w:pStyle w:val="aa"/>
        <w:rPr>
          <w:rFonts w:ascii="Times New Roman" w:hAnsi="Times New Roman" w:cs="Times New Roman"/>
          <w:b/>
          <w:sz w:val="36"/>
          <w:szCs w:val="36"/>
        </w:rPr>
      </w:pPr>
      <w:r w:rsidRPr="00582D4F">
        <w:rPr>
          <w:rFonts w:ascii="Times New Roman" w:hAnsi="Times New Roman" w:cs="Times New Roman"/>
          <w:b/>
          <w:sz w:val="36"/>
          <w:szCs w:val="36"/>
        </w:rPr>
        <w:t>Конспект занятия по ФЭМП в подготовительной группе</w:t>
      </w:r>
      <w:r w:rsidR="00582D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05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F11BE" w:rsidRPr="00C5472D" w:rsidRDefault="00C5472D" w:rsidP="0044678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A051B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     «</w:t>
      </w:r>
      <w:r w:rsidR="00FA051B">
        <w:rPr>
          <w:b/>
          <w:sz w:val="28"/>
          <w:szCs w:val="28"/>
        </w:rPr>
        <w:t>Занимательная математика</w:t>
      </w:r>
      <w:r>
        <w:rPr>
          <w:b/>
          <w:sz w:val="28"/>
          <w:szCs w:val="28"/>
        </w:rPr>
        <w:t>»</w:t>
      </w:r>
    </w:p>
    <w:p w:rsidR="00000393" w:rsidRPr="00EA7C79" w:rsidRDefault="00EA7C79" w:rsidP="00C5472D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C7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3439" w:rsidRPr="00EA7C79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Задачи</w:t>
      </w:r>
    </w:p>
    <w:p w:rsidR="00000393" w:rsidRPr="00EA7C79" w:rsidRDefault="00FA051B" w:rsidP="00FA05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393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</w:t>
      </w:r>
      <w:r w:rsidR="0067468E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считать в пределах от 1 до 1</w:t>
      </w:r>
      <w:r w:rsidR="00000393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в прямом и обратном   порядке</w:t>
      </w:r>
      <w:r w:rsidR="00A5383E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называть число предыдущее и последующее названному числу.</w:t>
      </w:r>
    </w:p>
    <w:p w:rsidR="00000393" w:rsidRPr="00EA7C79" w:rsidRDefault="00FA051B" w:rsidP="00FA05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393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геометрических фигурах и ориентировку на плоскости;</w:t>
      </w:r>
    </w:p>
    <w:p w:rsidR="001128D5" w:rsidRPr="00EA7C79" w:rsidRDefault="00FA051B" w:rsidP="00FA05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393" w:rsidRPr="00EA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последовательности дней недели;</w:t>
      </w:r>
    </w:p>
    <w:p w:rsidR="00091183" w:rsidRPr="00EA7C79" w:rsidRDefault="00FA051B" w:rsidP="00FA051B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A7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4BA" w:rsidRPr="00EA7C79">
        <w:rPr>
          <w:rFonts w:ascii="Times New Roman" w:hAnsi="Times New Roman" w:cs="Times New Roman"/>
          <w:color w:val="000000"/>
          <w:sz w:val="24"/>
          <w:szCs w:val="24"/>
        </w:rPr>
        <w:t>Закрепить пространственные представления, умение ориентироваться на листе в клетку.</w:t>
      </w:r>
    </w:p>
    <w:p w:rsidR="00FA051B" w:rsidRPr="00EA7C79" w:rsidRDefault="00EA7C79" w:rsidP="00F53439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5472D" w:rsidRPr="00EA7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Взрослый:</w:t>
      </w:r>
    </w:p>
    <w:p w:rsidR="00091183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626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091183" w:rsidRPr="00EA7C79">
        <w:rPr>
          <w:rFonts w:ascii="Times New Roman" w:hAnsi="Times New Roman" w:cs="Times New Roman"/>
          <w:bCs/>
          <w:sz w:val="24"/>
          <w:szCs w:val="24"/>
          <w:lang w:eastAsia="ru-RU"/>
        </w:rPr>
        <w:t>Загадка</w:t>
      </w:r>
    </w:p>
    <w:p w:rsidR="00091183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Она – царица всех наук</w:t>
      </w:r>
    </w:p>
    <w:p w:rsidR="00091183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Без неё мы – как без рук</w:t>
      </w:r>
    </w:p>
    <w:p w:rsidR="00091183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Научит думать и решать</w:t>
      </w:r>
    </w:p>
    <w:p w:rsidR="00FA051B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И много действий совершать (математика)</w:t>
      </w:r>
    </w:p>
    <w:p w:rsidR="00FA051B" w:rsidRPr="00EA7C79" w:rsidRDefault="00091183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7C79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A7C79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7512" w:rsidRPr="00EA7C79">
        <w:rPr>
          <w:rFonts w:ascii="Times New Roman" w:hAnsi="Times New Roman" w:cs="Times New Roman"/>
          <w:sz w:val="24"/>
          <w:szCs w:val="24"/>
          <w:lang w:eastAsia="ru-RU"/>
        </w:rPr>
        <w:t>Пра</w:t>
      </w:r>
      <w:r w:rsidR="00EF1AA0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вильно. Это </w:t>
      </w: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 очень важная и нужная наука.</w:t>
      </w:r>
    </w:p>
    <w:p w:rsidR="00E1067E" w:rsidRPr="00EA7C79" w:rsidRDefault="00C5472D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067E" w:rsidRPr="00EA7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626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1067E" w:rsidRPr="00EA7C79">
        <w:rPr>
          <w:rFonts w:ascii="Times New Roman" w:hAnsi="Times New Roman" w:cs="Times New Roman"/>
          <w:sz w:val="24"/>
          <w:szCs w:val="24"/>
          <w:lang w:eastAsia="ru-RU"/>
        </w:rPr>
        <w:t>Ребята! Пр</w:t>
      </w:r>
      <w:r w:rsidR="005A3556" w:rsidRPr="00EA7C79">
        <w:rPr>
          <w:rFonts w:ascii="Times New Roman" w:hAnsi="Times New Roman" w:cs="Times New Roman"/>
          <w:sz w:val="24"/>
          <w:szCs w:val="24"/>
          <w:lang w:eastAsia="ru-RU"/>
        </w:rPr>
        <w:t>ежде чем начнем наше занятие</w:t>
      </w:r>
      <w:proofErr w:type="gramStart"/>
      <w:r w:rsidR="005A3556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067E" w:rsidRPr="00EA7C7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1067E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нам нужно усвоить некоторые правила </w:t>
      </w:r>
      <w:r w:rsidR="00EA7C79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1067E"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поведения. Я </w:t>
      </w:r>
      <w:r w:rsidR="0086261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1067E" w:rsidRPr="00EA7C79">
        <w:rPr>
          <w:rFonts w:ascii="Times New Roman" w:hAnsi="Times New Roman" w:cs="Times New Roman"/>
          <w:sz w:val="24"/>
          <w:szCs w:val="24"/>
          <w:lang w:eastAsia="ru-RU"/>
        </w:rPr>
        <w:t>буду начинать говорить правило, а вы будете его заканчивать.</w:t>
      </w:r>
    </w:p>
    <w:p w:rsidR="00E1067E" w:rsidRPr="00EA7C79" w:rsidRDefault="00E1067E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- Ты сиди за партой стройно и веди себя … (ДОСТОЙНО)</w:t>
      </w:r>
    </w:p>
    <w:p w:rsidR="00E1067E" w:rsidRPr="00EA7C79" w:rsidRDefault="00E1067E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- Парта – это не кровать и на ней нельзя… (ЛЕЖАТЬ)</w:t>
      </w:r>
    </w:p>
    <w:p w:rsidR="00E1067E" w:rsidRPr="00EA7C79" w:rsidRDefault="00E1067E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- Ответить хочешь – не шуми, а только руку… (ПОДНИМИ)</w:t>
      </w:r>
    </w:p>
    <w:p w:rsidR="00091183" w:rsidRPr="00EA7C79" w:rsidRDefault="00E1067E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- Хорошо все вспомнили наши правила поведения на занятии.</w:t>
      </w:r>
    </w:p>
    <w:p w:rsidR="00EF11BE" w:rsidRPr="00EA7C79" w:rsidRDefault="00FA051B" w:rsidP="00F53439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C79">
        <w:rPr>
          <w:rFonts w:ascii="Times New Roman" w:hAnsi="Times New Roman" w:cs="Times New Roman"/>
          <w:sz w:val="24"/>
          <w:szCs w:val="24"/>
        </w:rPr>
        <w:t>И так приступаем</w:t>
      </w:r>
      <w:proofErr w:type="gramStart"/>
      <w:r w:rsidRPr="00EA7C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11BE" w:rsidRPr="00EA7C79" w:rsidRDefault="00EF11BE" w:rsidP="00E3564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</w:rPr>
        <w:t>Задание №1 .</w:t>
      </w:r>
      <w:r w:rsidR="00E35640" w:rsidRPr="00EA7C79">
        <w:rPr>
          <w:rFonts w:ascii="Times New Roman" w:hAnsi="Times New Roman" w:cs="Times New Roman"/>
          <w:sz w:val="24"/>
          <w:szCs w:val="24"/>
          <w:lang w:eastAsia="ru-RU"/>
        </w:rPr>
        <w:t>“Математическая разминка”</w:t>
      </w:r>
    </w:p>
    <w:p w:rsidR="00091183" w:rsidRPr="00EA7C79" w:rsidRDefault="00943EE0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Вспомнить порядковый счет от 10 до 1</w:t>
      </w:r>
    </w:p>
    <w:p w:rsidR="00091183" w:rsidRPr="00EA7C79" w:rsidRDefault="00943EE0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Назовите соседей чисел 3,5,7,9</w:t>
      </w:r>
    </w:p>
    <w:p w:rsidR="00091183" w:rsidRPr="00EA7C79" w:rsidRDefault="00943EE0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3.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Угадайте число, живущее между числами 5 и 7, 4 и 6, 9 и 7, 5 и 3</w:t>
      </w:r>
    </w:p>
    <w:p w:rsidR="00091183" w:rsidRPr="00EA7C79" w:rsidRDefault="00943EE0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Назовите предыдущее число чисел 3, 6, 8</w:t>
      </w:r>
    </w:p>
    <w:p w:rsidR="00091183" w:rsidRPr="00EA7C79" w:rsidRDefault="00943EE0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 xml:space="preserve"> 5.</w:t>
      </w:r>
      <w:r w:rsidR="00091183" w:rsidRPr="00EA7C79">
        <w:rPr>
          <w:rFonts w:ascii="Times New Roman" w:hAnsi="Times New Roman" w:cs="Times New Roman"/>
          <w:sz w:val="24"/>
          <w:szCs w:val="24"/>
          <w:lang w:eastAsia="ru-RU"/>
        </w:rPr>
        <w:t>Назовите последующее число чисел 2, 5, 9.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Сколько ушей у двух кошек?(4)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Сколько дней в неделе? (7)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. Сколько глаз у светофора? (3)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9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. Сколько пальцев на одной руке? (5)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. Сколько лап у двух собак? (8)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 Сколько пальцев на двух руках? (10)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A7C79"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</w:rPr>
        <w:t xml:space="preserve"> Сколько солнышек на небе ночью? (0) 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длиннее неделя или месяц</w:t>
      </w:r>
    </w:p>
    <w:p w:rsidR="00D07512" w:rsidRPr="00EA7C79" w:rsidRDefault="00943EE0" w:rsidP="00D075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472D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месяцев в году</w:t>
      </w:r>
    </w:p>
    <w:p w:rsidR="00D07512" w:rsidRPr="00EA7C79" w:rsidRDefault="00C5472D" w:rsidP="00D075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сказки, где упоминается цифра 7.</w:t>
      </w:r>
    </w:p>
    <w:p w:rsidR="00D07512" w:rsidRPr="00EA7C79" w:rsidRDefault="00E35640" w:rsidP="00D075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472D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всего частей в сутках, перечисли их</w:t>
      </w:r>
    </w:p>
    <w:p w:rsidR="004F7F6A" w:rsidRPr="00EA7C79" w:rsidRDefault="00E35640" w:rsidP="00D075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472D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7512"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Герои сказки «Три поросёнка» пришли в гости к героям сказки «Три медведя». Сколько их стало всех вместе?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7C79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FA051B" w:rsidRPr="00EA7C79">
        <w:rPr>
          <w:rFonts w:ascii="Times New Roman" w:hAnsi="Times New Roman" w:cs="Times New Roman"/>
          <w:b/>
          <w:sz w:val="24"/>
          <w:szCs w:val="24"/>
        </w:rPr>
        <w:t>2</w:t>
      </w:r>
      <w:r w:rsidRPr="00EA7C79">
        <w:rPr>
          <w:rFonts w:ascii="Times New Roman" w:hAnsi="Times New Roman" w:cs="Times New Roman"/>
          <w:sz w:val="24"/>
          <w:szCs w:val="24"/>
        </w:rPr>
        <w:t xml:space="preserve">. </w:t>
      </w:r>
      <w:r w:rsidRPr="00EA7C79">
        <w:rPr>
          <w:rFonts w:ascii="Times New Roman" w:hAnsi="Times New Roman" w:cs="Times New Roman"/>
          <w:b/>
          <w:sz w:val="24"/>
          <w:szCs w:val="24"/>
        </w:rPr>
        <w:t>«Веселые задачки»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Воспитатель: Нам предстоит с вами решить задачи.</w:t>
      </w:r>
    </w:p>
    <w:p w:rsidR="004F7F6A" w:rsidRPr="00EA7C79" w:rsidRDefault="004F7F6A" w:rsidP="002B1EA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1. Пять ворон на крышу сели,</w:t>
      </w:r>
    </w:p>
    <w:p w:rsidR="004F7F6A" w:rsidRPr="00EA7C79" w:rsidRDefault="004F7F6A" w:rsidP="002B1EA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Две еще к ним прилетели.</w:t>
      </w:r>
    </w:p>
    <w:p w:rsidR="004F7F6A" w:rsidRPr="00EA7C79" w:rsidRDefault="004F7F6A" w:rsidP="002B1EA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Отвечайте быстро смело!</w:t>
      </w:r>
    </w:p>
    <w:p w:rsidR="004F7F6A" w:rsidRPr="00EA7C79" w:rsidRDefault="004F7F6A" w:rsidP="002B1EA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Сколько всех их прилетело? (7)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2.«На большом диване в ряд Куклы Танины сидят: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2 матрёшки, Буратино,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 xml:space="preserve">И весёлый </w:t>
      </w:r>
      <w:proofErr w:type="spellStart"/>
      <w:r w:rsidRPr="00EA7C79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EA7C79">
        <w:rPr>
          <w:rFonts w:ascii="Times New Roman" w:hAnsi="Times New Roman" w:cs="Times New Roman"/>
          <w:sz w:val="24"/>
          <w:szCs w:val="24"/>
        </w:rPr>
        <w:t>.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lastRenderedPageBreak/>
        <w:t>Помогите Танюшке. Сосчитать игрушки.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3. Шесть весёлых медвежат,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За малиной в лес спешат,</w:t>
      </w:r>
    </w:p>
    <w:p w:rsidR="004F7F6A" w:rsidRPr="00EA7C79" w:rsidRDefault="004F7F6A" w:rsidP="004F7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Но один малыш устал,</w:t>
      </w:r>
    </w:p>
    <w:p w:rsidR="00595DAD" w:rsidRPr="00EA7C79" w:rsidRDefault="004F7F6A" w:rsidP="00595DAD">
      <w:pPr>
        <w:pStyle w:val="aa"/>
        <w:rPr>
          <w:rFonts w:ascii="Times New Roman" w:hAnsi="Times New Roman" w:cs="Times New Roman"/>
          <w:sz w:val="24"/>
          <w:szCs w:val="24"/>
        </w:rPr>
      </w:pPr>
      <w:r w:rsidRPr="00EA7C79">
        <w:rPr>
          <w:rFonts w:ascii="Times New Roman" w:hAnsi="Times New Roman" w:cs="Times New Roman"/>
          <w:sz w:val="24"/>
          <w:szCs w:val="24"/>
        </w:rPr>
        <w:t>От товарищей отстал. А теперь ответ найди. Сколько мишек впереди?</w:t>
      </w:r>
    </w:p>
    <w:p w:rsidR="00C5472D" w:rsidRPr="00EA7C79" w:rsidRDefault="00595DAD" w:rsidP="00F53439">
      <w:pPr>
        <w:pStyle w:val="aa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</w:rPr>
        <w:t>4.</w:t>
      </w:r>
      <w:r w:rsidRPr="00EA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Росли две вербы, на каждой вербе – по две ветки. На каждой ветке 2 груши. Сколько всего груш? </w:t>
      </w:r>
      <w:proofErr w:type="gramStart"/>
      <w:r w:rsidRPr="00EA7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 одной</w:t>
      </w:r>
      <w:proofErr w:type="gramEnd"/>
    </w:p>
    <w:p w:rsidR="00EA7C79" w:rsidRPr="00EA7C79" w:rsidRDefault="00C5472D" w:rsidP="00F5343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5550" cy="2105025"/>
            <wp:effectExtent l="19050" t="0" r="0" b="0"/>
            <wp:docPr id="2" name="Рисунок 1" descr="E:\hello_html_m912a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912a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46" cy="210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C79" w:rsidRPr="00EA7C79" w:rsidRDefault="00EA7C79" w:rsidP="00F5343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7C79" w:rsidRPr="00EA7C79" w:rsidRDefault="00EA7C79" w:rsidP="00EA7C7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7C79">
        <w:rPr>
          <w:color w:val="111111"/>
          <w:bdr w:val="none" w:sz="0" w:space="0" w:color="auto" w:frame="1"/>
        </w:rPr>
        <w:t>Задание №3</w:t>
      </w:r>
      <w:r w:rsidRPr="00EA7C79">
        <w:rPr>
          <w:color w:val="111111"/>
        </w:rPr>
        <w:t xml:space="preserve"> </w:t>
      </w:r>
      <w:r w:rsidR="0074707B">
        <w:rPr>
          <w:color w:val="111111"/>
        </w:rPr>
        <w:t>.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rPr>
          <w:color w:val="111111"/>
        </w:rPr>
      </w:pPr>
      <w:r w:rsidRPr="00EA7C79">
        <w:rPr>
          <w:color w:val="111111"/>
        </w:rPr>
        <w:t xml:space="preserve">    </w:t>
      </w:r>
      <w:r w:rsidR="0074707B">
        <w:rPr>
          <w:color w:val="111111"/>
        </w:rPr>
        <w:t xml:space="preserve">    </w:t>
      </w:r>
      <w:r w:rsidRPr="00EA7C79">
        <w:rPr>
          <w:color w:val="111111"/>
        </w:rPr>
        <w:t>На поляне у дубка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7C79">
        <w:rPr>
          <w:color w:val="111111"/>
        </w:rPr>
        <w:t>Ёж увидел 3 грибка,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7C79">
        <w:rPr>
          <w:color w:val="111111"/>
        </w:rPr>
        <w:t>А подальше, у осин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7C79">
        <w:rPr>
          <w:color w:val="111111"/>
        </w:rPr>
        <w:t>Он нашёл ещё один.</w:t>
      </w:r>
    </w:p>
    <w:p w:rsidR="00EA7C79" w:rsidRPr="00EA7C79" w:rsidRDefault="00EA7C79" w:rsidP="00EA7C7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A7C79">
        <w:rPr>
          <w:color w:val="111111"/>
        </w:rPr>
        <w:t>Кто ответить нам готов, сколько ёж нашёл грибов?</w:t>
      </w:r>
      <w:r w:rsidRPr="00EA7C79">
        <w:rPr>
          <w:rStyle w:val="apple-converted-space"/>
          <w:color w:val="111111"/>
        </w:rPr>
        <w:t> </w:t>
      </w:r>
      <w:r w:rsidRPr="00EA7C79">
        <w:rPr>
          <w:i/>
          <w:iCs/>
          <w:color w:val="111111"/>
          <w:bdr w:val="none" w:sz="0" w:space="0" w:color="auto" w:frame="1"/>
        </w:rPr>
        <w:t>(3+1=4)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rPr>
          <w:color w:val="111111"/>
        </w:rPr>
      </w:pPr>
      <w:r w:rsidRPr="00EA7C79">
        <w:rPr>
          <w:color w:val="111111"/>
        </w:rPr>
        <w:t xml:space="preserve">     10 мальчишек в футбол играли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7C79">
        <w:rPr>
          <w:color w:val="111111"/>
        </w:rPr>
        <w:t>Одного домой позвали,</w:t>
      </w:r>
    </w:p>
    <w:p w:rsidR="00EA7C79" w:rsidRPr="00EA7C79" w:rsidRDefault="00EA7C79" w:rsidP="00EA7C7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A7C79">
        <w:rPr>
          <w:color w:val="111111"/>
        </w:rPr>
        <w:t>Он глядит в окно, считает</w:t>
      </w:r>
    </w:p>
    <w:p w:rsidR="00EA7C79" w:rsidRPr="0074707B" w:rsidRDefault="00EA7C79" w:rsidP="0074707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A7C79">
        <w:rPr>
          <w:color w:val="111111"/>
        </w:rPr>
        <w:t>Сколько их теперь играет?</w:t>
      </w:r>
      <w:r w:rsidRPr="00EA7C79">
        <w:rPr>
          <w:rStyle w:val="apple-converted-space"/>
          <w:color w:val="111111"/>
        </w:rPr>
        <w:t> </w:t>
      </w:r>
      <w:r w:rsidRPr="00EA7C79">
        <w:rPr>
          <w:i/>
          <w:iCs/>
          <w:color w:val="111111"/>
          <w:bdr w:val="none" w:sz="0" w:space="0" w:color="auto" w:frame="1"/>
        </w:rPr>
        <w:t>(10-1=9)</w:t>
      </w:r>
      <w:r w:rsidR="0074707B">
        <w:rPr>
          <w:i/>
          <w:iCs/>
          <w:color w:val="111111"/>
          <w:bdr w:val="none" w:sz="0" w:space="0" w:color="auto" w:frame="1"/>
        </w:rPr>
        <w:t xml:space="preserve">       </w:t>
      </w:r>
    </w:p>
    <w:p w:rsidR="00EA7C79" w:rsidRPr="00EA7C79" w:rsidRDefault="00EA7C79" w:rsidP="00F5343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A7C79">
        <w:rPr>
          <w:rFonts w:ascii="Times New Roman" w:hAnsi="Times New Roman" w:cs="Times New Roman"/>
          <w:sz w:val="24"/>
          <w:szCs w:val="24"/>
          <w:lang w:eastAsia="ru-RU"/>
        </w:rPr>
        <w:t>Молодцы!</w:t>
      </w:r>
    </w:p>
    <w:p w:rsidR="00EA7C79" w:rsidRPr="00EA7C79" w:rsidRDefault="00EA7C79" w:rsidP="00F53439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1D2F" w:rsidRPr="0074707B" w:rsidRDefault="00EA7C79" w:rsidP="00F5343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0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707B" w:rsidRPr="0074707B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прописях </w:t>
      </w:r>
    </w:p>
    <w:p w:rsidR="004A5B25" w:rsidRDefault="00A23C1E" w:rsidP="00F53439">
      <w:pPr>
        <w:pStyle w:val="aa"/>
        <w:rPr>
          <w:rFonts w:ascii="Times New Roman" w:hAnsi="Times New Roman" w:cs="Times New Roman"/>
          <w:sz w:val="24"/>
          <w:szCs w:val="24"/>
        </w:rPr>
      </w:pPr>
      <w:r w:rsidRPr="00A23C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71700" cy="1685925"/>
            <wp:effectExtent l="19050" t="0" r="0" b="0"/>
            <wp:docPr id="5" name="Рисунок 2" descr="E:\e3e4b5f6-53ee-11e7-b222-001517e979f6_182f724b-961b-11e8-8709-001517e979f6.res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3e4b5f6-53ee-11e7-b222-001517e979f6_182f724b-961b-11e8-8709-001517e979f6.resiz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23C1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95450" cy="1809750"/>
            <wp:effectExtent l="19050" t="0" r="0" b="0"/>
            <wp:docPr id="6" name="Рисунок 7" descr="E: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1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22" cy="181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1E" w:rsidRDefault="00A23C1E" w:rsidP="00F5343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23C1E" w:rsidRPr="00EA7C79" w:rsidRDefault="00A23C1E" w:rsidP="00F5343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23C1E" w:rsidRPr="00EA7C79" w:rsidSect="00F53439">
      <w:footerReference w:type="default" r:id="rId11"/>
      <w:pgSz w:w="11906" w:h="16838"/>
      <w:pgMar w:top="568" w:right="707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BC" w:rsidRDefault="006730BC" w:rsidP="00F53439">
      <w:pPr>
        <w:spacing w:after="0" w:line="240" w:lineRule="auto"/>
      </w:pPr>
      <w:r>
        <w:separator/>
      </w:r>
    </w:p>
  </w:endnote>
  <w:endnote w:type="continuationSeparator" w:id="1">
    <w:p w:rsidR="006730BC" w:rsidRDefault="006730BC" w:rsidP="00F5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80391"/>
      <w:docPartObj>
        <w:docPartGallery w:val="Page Numbers (Bottom of Page)"/>
        <w:docPartUnique/>
      </w:docPartObj>
    </w:sdtPr>
    <w:sdtContent>
      <w:p w:rsidR="004F7F6A" w:rsidRDefault="00C248AB">
        <w:pPr>
          <w:pStyle w:val="ae"/>
          <w:jc w:val="right"/>
        </w:pPr>
        <w:fldSimple w:instr=" PAGE   \* MERGEFORMAT ">
          <w:r w:rsidR="0074707B">
            <w:rPr>
              <w:noProof/>
            </w:rPr>
            <w:t>2</w:t>
          </w:r>
        </w:fldSimple>
      </w:p>
    </w:sdtContent>
  </w:sdt>
  <w:p w:rsidR="004F7F6A" w:rsidRDefault="004F7F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BC" w:rsidRDefault="006730BC" w:rsidP="00F53439">
      <w:pPr>
        <w:spacing w:after="0" w:line="240" w:lineRule="auto"/>
      </w:pPr>
      <w:r>
        <w:separator/>
      </w:r>
    </w:p>
  </w:footnote>
  <w:footnote w:type="continuationSeparator" w:id="1">
    <w:p w:rsidR="006730BC" w:rsidRDefault="006730BC" w:rsidP="00F5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D32"/>
    <w:multiLevelType w:val="multilevel"/>
    <w:tmpl w:val="158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40AC8"/>
    <w:multiLevelType w:val="multilevel"/>
    <w:tmpl w:val="D57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4FCF"/>
    <w:multiLevelType w:val="multilevel"/>
    <w:tmpl w:val="FA6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F7063"/>
    <w:multiLevelType w:val="multilevel"/>
    <w:tmpl w:val="9F2C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8084B"/>
    <w:multiLevelType w:val="multilevel"/>
    <w:tmpl w:val="B9B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A5F98"/>
    <w:multiLevelType w:val="multilevel"/>
    <w:tmpl w:val="1E1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278C2"/>
    <w:multiLevelType w:val="multilevel"/>
    <w:tmpl w:val="158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321EC"/>
    <w:multiLevelType w:val="multilevel"/>
    <w:tmpl w:val="9308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42B9B"/>
    <w:multiLevelType w:val="multilevel"/>
    <w:tmpl w:val="3EF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D2F"/>
    <w:rsid w:val="00000393"/>
    <w:rsid w:val="00024024"/>
    <w:rsid w:val="0006350D"/>
    <w:rsid w:val="00091183"/>
    <w:rsid w:val="00106127"/>
    <w:rsid w:val="001128D5"/>
    <w:rsid w:val="00173DFB"/>
    <w:rsid w:val="001A3FCD"/>
    <w:rsid w:val="001B79E1"/>
    <w:rsid w:val="001D08A6"/>
    <w:rsid w:val="00225508"/>
    <w:rsid w:val="002803B6"/>
    <w:rsid w:val="002B072B"/>
    <w:rsid w:val="002B1EAA"/>
    <w:rsid w:val="002B3A7B"/>
    <w:rsid w:val="00373CBE"/>
    <w:rsid w:val="003A6C69"/>
    <w:rsid w:val="00446787"/>
    <w:rsid w:val="00461C5F"/>
    <w:rsid w:val="00466FF1"/>
    <w:rsid w:val="004A5B25"/>
    <w:rsid w:val="004B0797"/>
    <w:rsid w:val="004C1ADF"/>
    <w:rsid w:val="004F7F6A"/>
    <w:rsid w:val="005124BA"/>
    <w:rsid w:val="00523080"/>
    <w:rsid w:val="00582D4F"/>
    <w:rsid w:val="005864EF"/>
    <w:rsid w:val="00595DAD"/>
    <w:rsid w:val="005A3556"/>
    <w:rsid w:val="0062173F"/>
    <w:rsid w:val="006730BC"/>
    <w:rsid w:val="0067468E"/>
    <w:rsid w:val="006A3DB5"/>
    <w:rsid w:val="006D08AF"/>
    <w:rsid w:val="0074707B"/>
    <w:rsid w:val="007709AE"/>
    <w:rsid w:val="00782C55"/>
    <w:rsid w:val="007D78ED"/>
    <w:rsid w:val="0081094F"/>
    <w:rsid w:val="00845663"/>
    <w:rsid w:val="008471E1"/>
    <w:rsid w:val="0086261C"/>
    <w:rsid w:val="008D078D"/>
    <w:rsid w:val="009076DA"/>
    <w:rsid w:val="00943EE0"/>
    <w:rsid w:val="00980990"/>
    <w:rsid w:val="00981D2F"/>
    <w:rsid w:val="00992EB2"/>
    <w:rsid w:val="009A49EC"/>
    <w:rsid w:val="009A6CAC"/>
    <w:rsid w:val="009E2511"/>
    <w:rsid w:val="00A23C1E"/>
    <w:rsid w:val="00A5383E"/>
    <w:rsid w:val="00AA00DF"/>
    <w:rsid w:val="00AC49FD"/>
    <w:rsid w:val="00B301E7"/>
    <w:rsid w:val="00BC3E50"/>
    <w:rsid w:val="00C1456D"/>
    <w:rsid w:val="00C248AB"/>
    <w:rsid w:val="00C5472D"/>
    <w:rsid w:val="00D07512"/>
    <w:rsid w:val="00DE1105"/>
    <w:rsid w:val="00E1067E"/>
    <w:rsid w:val="00E35640"/>
    <w:rsid w:val="00E7517D"/>
    <w:rsid w:val="00EA7C79"/>
    <w:rsid w:val="00EF11BE"/>
    <w:rsid w:val="00EF1AA0"/>
    <w:rsid w:val="00F53439"/>
    <w:rsid w:val="00F76282"/>
    <w:rsid w:val="00FA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25"/>
  </w:style>
  <w:style w:type="paragraph" w:styleId="1">
    <w:name w:val="heading 1"/>
    <w:basedOn w:val="a"/>
    <w:link w:val="10"/>
    <w:uiPriority w:val="9"/>
    <w:qFormat/>
    <w:rsid w:val="00981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D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81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D2F"/>
  </w:style>
  <w:style w:type="character" w:styleId="a4">
    <w:name w:val="Emphasis"/>
    <w:basedOn w:val="a0"/>
    <w:uiPriority w:val="20"/>
    <w:qFormat/>
    <w:rsid w:val="00981D2F"/>
    <w:rPr>
      <w:i/>
      <w:iCs/>
    </w:rPr>
  </w:style>
  <w:style w:type="paragraph" w:styleId="a5">
    <w:name w:val="Normal (Web)"/>
    <w:basedOn w:val="a"/>
    <w:uiPriority w:val="99"/>
    <w:unhideWhenUsed/>
    <w:rsid w:val="0098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D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D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03B6"/>
    <w:pPr>
      <w:ind w:left="720"/>
      <w:contextualSpacing/>
    </w:pPr>
  </w:style>
  <w:style w:type="paragraph" w:styleId="aa">
    <w:name w:val="No Spacing"/>
    <w:link w:val="ab"/>
    <w:uiPriority w:val="1"/>
    <w:qFormat/>
    <w:rsid w:val="00EF11B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82C55"/>
  </w:style>
  <w:style w:type="paragraph" w:styleId="ac">
    <w:name w:val="header"/>
    <w:basedOn w:val="a"/>
    <w:link w:val="ad"/>
    <w:uiPriority w:val="99"/>
    <w:semiHidden/>
    <w:unhideWhenUsed/>
    <w:rsid w:val="00F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3439"/>
  </w:style>
  <w:style w:type="paragraph" w:styleId="ae">
    <w:name w:val="footer"/>
    <w:basedOn w:val="a"/>
    <w:link w:val="af"/>
    <w:uiPriority w:val="99"/>
    <w:unhideWhenUsed/>
    <w:rsid w:val="00F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439"/>
  </w:style>
  <w:style w:type="paragraph" w:customStyle="1" w:styleId="c3">
    <w:name w:val="c3"/>
    <w:basedOn w:val="a"/>
    <w:rsid w:val="0000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0393"/>
  </w:style>
  <w:style w:type="character" w:customStyle="1" w:styleId="c8">
    <w:name w:val="c8"/>
    <w:basedOn w:val="a0"/>
    <w:rsid w:val="00000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482F-AC02-4C36-9730-156D433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dcterms:created xsi:type="dcterms:W3CDTF">2017-03-23T16:01:00Z</dcterms:created>
  <dcterms:modified xsi:type="dcterms:W3CDTF">2020-04-21T09:00:00Z</dcterms:modified>
</cp:coreProperties>
</file>